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8"/>
        <w:gridCol w:w="5990"/>
      </w:tblGrid>
      <w:tr w:rsidR="00D34A2D" w14:paraId="6E0196E4" w14:textId="77777777" w:rsidTr="0040583C">
        <w:trPr>
          <w:trHeight w:val="1248"/>
        </w:trPr>
        <w:tc>
          <w:tcPr>
            <w:tcW w:w="4608" w:type="dxa"/>
          </w:tcPr>
          <w:p w14:paraId="0D9EEEBF" w14:textId="77777777" w:rsidR="00D34A2D" w:rsidRDefault="00E04AB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61C9F9" wp14:editId="148E4EC5">
                  <wp:extent cx="1685925" cy="1152525"/>
                  <wp:effectExtent l="19050" t="0" r="9525" b="0"/>
                  <wp:docPr id="1" name="Imagem 1" descr="LOGO DRIZZA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DRIZZA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0" w:type="dxa"/>
          </w:tcPr>
          <w:p w14:paraId="2539CF4F" w14:textId="77777777" w:rsidR="003D49D0" w:rsidRDefault="003D49D0" w:rsidP="0040576E">
            <w:pPr>
              <w:rPr>
                <w:rFonts w:ascii="Tahoma" w:hAnsi="Tahoma" w:cs="Tahoma"/>
                <w:b/>
              </w:rPr>
            </w:pPr>
          </w:p>
          <w:p w14:paraId="35D2CCD6" w14:textId="77777777" w:rsidR="0040576E" w:rsidRPr="00EE19D3" w:rsidRDefault="0040576E" w:rsidP="0040576E">
            <w:pPr>
              <w:rPr>
                <w:rFonts w:ascii="Tahoma" w:hAnsi="Tahoma" w:cs="Tahoma"/>
                <w:b/>
              </w:rPr>
            </w:pPr>
            <w:r w:rsidRPr="00EE19D3">
              <w:rPr>
                <w:rFonts w:ascii="Tahoma" w:hAnsi="Tahoma" w:cs="Tahoma"/>
                <w:b/>
              </w:rPr>
              <w:t>Drizzare Componentes Ltda</w:t>
            </w:r>
          </w:p>
          <w:p w14:paraId="7308FDFD" w14:textId="77777777" w:rsidR="0040576E" w:rsidRDefault="0040576E" w:rsidP="0040576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Rua Arthur Ziegler, 839 – Bairro </w:t>
            </w:r>
            <w:proofErr w:type="spellStart"/>
            <w:r>
              <w:rPr>
                <w:rFonts w:ascii="Tahoma" w:hAnsi="Tahoma" w:cs="Tahoma"/>
              </w:rPr>
              <w:t>Licorsul</w:t>
            </w:r>
            <w:proofErr w:type="spellEnd"/>
          </w:p>
          <w:p w14:paraId="3B04C15B" w14:textId="77777777" w:rsidR="0040576E" w:rsidRDefault="0040576E" w:rsidP="0040576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Bento Gonçalves – RS</w:t>
            </w:r>
          </w:p>
          <w:p w14:paraId="407A9002" w14:textId="77777777" w:rsidR="0040576E" w:rsidRPr="00571CEB" w:rsidRDefault="0040576E" w:rsidP="0040576E">
            <w:pPr>
              <w:rPr>
                <w:rFonts w:ascii="Tahoma" w:hAnsi="Tahoma" w:cs="Tahoma"/>
                <w:lang w:val="it-IT"/>
              </w:rPr>
            </w:pPr>
            <w:r w:rsidRPr="00571CEB">
              <w:rPr>
                <w:rFonts w:ascii="Tahoma" w:hAnsi="Tahoma" w:cs="Tahoma"/>
                <w:lang w:val="it-IT"/>
              </w:rPr>
              <w:t>Fone: (54) 3452 1332 / 3451 6355</w:t>
            </w:r>
          </w:p>
          <w:p w14:paraId="38F36F4C" w14:textId="77777777" w:rsidR="00D34A2D" w:rsidRPr="0040576E" w:rsidRDefault="00D34A2D" w:rsidP="0040576E">
            <w:pPr>
              <w:rPr>
                <w:rFonts w:ascii="Arial" w:hAnsi="Arial" w:cs="Arial"/>
                <w:b/>
                <w:lang w:val="it-IT"/>
              </w:rPr>
            </w:pPr>
          </w:p>
        </w:tc>
      </w:tr>
    </w:tbl>
    <w:p w14:paraId="4E069254" w14:textId="77777777" w:rsidR="009C5894" w:rsidRDefault="009C5894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93"/>
        <w:gridCol w:w="4470"/>
        <w:gridCol w:w="2394"/>
      </w:tblGrid>
      <w:tr w:rsidR="00B12532" w:rsidRPr="00643D18" w14:paraId="50598619" w14:textId="77777777" w:rsidTr="00643D18">
        <w:tc>
          <w:tcPr>
            <w:tcW w:w="3652" w:type="dxa"/>
          </w:tcPr>
          <w:p w14:paraId="6D2870C3" w14:textId="77777777" w:rsidR="00B12532" w:rsidRPr="00643D18" w:rsidRDefault="00B125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43D18">
              <w:rPr>
                <w:rFonts w:ascii="Arial" w:hAnsi="Arial" w:cs="Arial"/>
                <w:b/>
                <w:sz w:val="28"/>
                <w:szCs w:val="28"/>
              </w:rPr>
              <w:t>A/C Sr.</w:t>
            </w:r>
          </w:p>
          <w:p w14:paraId="437AD749" w14:textId="77777777" w:rsidR="00B12532" w:rsidRPr="00A102B2" w:rsidRDefault="00A102B2" w:rsidP="00A102B2">
            <w:pPr>
              <w:spacing w:after="240"/>
              <w:rPr>
                <w:rFonts w:ascii="Arial" w:hAnsi="Arial" w:cs="Arial"/>
                <w:b/>
              </w:rPr>
            </w:pPr>
            <w:r w:rsidRPr="00A102B2">
              <w:rPr>
                <w:rFonts w:ascii="Arial" w:hAnsi="Arial" w:cs="Arial"/>
                <w:b/>
                <w:bCs/>
              </w:rPr>
              <w:t>Nilton Simas</w:t>
            </w:r>
          </w:p>
        </w:tc>
        <w:tc>
          <w:tcPr>
            <w:tcW w:w="4536" w:type="dxa"/>
          </w:tcPr>
          <w:p w14:paraId="5AA1DB77" w14:textId="77777777" w:rsidR="00B12532" w:rsidRDefault="00B125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43D18">
              <w:rPr>
                <w:rFonts w:ascii="Arial" w:hAnsi="Arial" w:cs="Arial"/>
                <w:b/>
                <w:sz w:val="28"/>
                <w:szCs w:val="28"/>
              </w:rPr>
              <w:t>Empresa:</w:t>
            </w:r>
          </w:p>
          <w:p w14:paraId="0E6D5D2B" w14:textId="77777777" w:rsidR="00132F22" w:rsidRPr="00643D18" w:rsidRDefault="00A102B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Durmetal</w:t>
            </w:r>
          </w:p>
        </w:tc>
        <w:tc>
          <w:tcPr>
            <w:tcW w:w="2410" w:type="dxa"/>
          </w:tcPr>
          <w:p w14:paraId="149BF48B" w14:textId="77777777" w:rsidR="00B12532" w:rsidRDefault="00B12532" w:rsidP="00132F2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43D18">
              <w:rPr>
                <w:rFonts w:ascii="Arial" w:hAnsi="Arial" w:cs="Arial"/>
                <w:b/>
                <w:sz w:val="28"/>
                <w:szCs w:val="28"/>
              </w:rPr>
              <w:t xml:space="preserve">Orçamento n° </w:t>
            </w:r>
          </w:p>
          <w:p w14:paraId="3E013BA2" w14:textId="77777777" w:rsidR="00A102B2" w:rsidRPr="00643D18" w:rsidRDefault="00A102B2" w:rsidP="00132F2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023/21</w:t>
            </w:r>
          </w:p>
        </w:tc>
      </w:tr>
    </w:tbl>
    <w:p w14:paraId="157A5B87" w14:textId="77777777" w:rsidR="00D34A2D" w:rsidRDefault="00D34A2D">
      <w:pPr>
        <w:rPr>
          <w:rFonts w:ascii="Arial" w:hAnsi="Arial" w:cs="Arial"/>
          <w:b/>
          <w:sz w:val="28"/>
          <w:szCs w:val="28"/>
        </w:rPr>
      </w:pPr>
    </w:p>
    <w:p w14:paraId="121619D8" w14:textId="77777777" w:rsidR="00D34A2D" w:rsidRDefault="00D34A2D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Segue </w:t>
      </w:r>
      <w:r w:rsidR="00E57965">
        <w:rPr>
          <w:rFonts w:ascii="Arial" w:hAnsi="Arial" w:cs="Arial"/>
        </w:rPr>
        <w:t>conforme sua solicitação nossa proposta de fornecimento para os itens abaixo:</w:t>
      </w:r>
    </w:p>
    <w:p w14:paraId="74EA381A" w14:textId="77777777" w:rsidR="00D34A2D" w:rsidRDefault="00D34A2D">
      <w:pPr>
        <w:rPr>
          <w:rFonts w:ascii="Arial" w:hAnsi="Arial" w:cs="Arial"/>
          <w:b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242"/>
        <w:gridCol w:w="850"/>
        <w:gridCol w:w="1276"/>
        <w:gridCol w:w="1417"/>
        <w:gridCol w:w="1985"/>
      </w:tblGrid>
      <w:tr w:rsidR="006B7338" w14:paraId="507509DA" w14:textId="77777777" w:rsidTr="00A102B2">
        <w:trPr>
          <w:trHeight w:val="695"/>
        </w:trPr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87725F8" w14:textId="77777777" w:rsidR="006B7338" w:rsidRDefault="006B7338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Item</w:t>
            </w:r>
          </w:p>
        </w:tc>
        <w:tc>
          <w:tcPr>
            <w:tcW w:w="4242" w:type="dxa"/>
            <w:tcBorders>
              <w:bottom w:val="single" w:sz="4" w:space="0" w:color="auto"/>
            </w:tcBorders>
            <w:vAlign w:val="center"/>
          </w:tcPr>
          <w:p w14:paraId="6DF883EA" w14:textId="77777777" w:rsidR="006B7338" w:rsidRDefault="006B7338" w:rsidP="00632C1D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Descrição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1E9ACA1" w14:textId="77777777" w:rsidR="006B7338" w:rsidRDefault="006B7338" w:rsidP="00632C1D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Peso (kg)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C9089CF" w14:textId="77777777" w:rsidR="006B7338" w:rsidRDefault="006B7338" w:rsidP="00632C1D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Preço p/pç (R$)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003A4A3" w14:textId="77777777" w:rsidR="006B7338" w:rsidRDefault="006B7338" w:rsidP="00132F22">
            <w:pPr>
              <w:jc w:val="center"/>
              <w:rPr>
                <w:rFonts w:ascii="Arial" w:hAnsi="Arial" w:cs="Arial"/>
                <w:b/>
                <w:i/>
              </w:rPr>
            </w:pPr>
            <w:proofErr w:type="spellStart"/>
            <w:r>
              <w:rPr>
                <w:rFonts w:ascii="Arial" w:hAnsi="Arial" w:cs="Arial"/>
                <w:b/>
                <w:i/>
              </w:rPr>
              <w:t>Qtda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i/>
              </w:rPr>
              <w:t>pçs</w:t>
            </w:r>
            <w:proofErr w:type="spellEnd"/>
            <w:r>
              <w:rPr>
                <w:rFonts w:ascii="Arial" w:hAnsi="Arial" w:cs="Arial"/>
                <w:b/>
                <w:i/>
              </w:rPr>
              <w:t>/</w:t>
            </w:r>
            <w:r w:rsidR="00132F22">
              <w:rPr>
                <w:rFonts w:ascii="Arial" w:hAnsi="Arial" w:cs="Arial"/>
                <w:b/>
                <w:i/>
              </w:rPr>
              <w:t>ano</w:t>
            </w:r>
            <w:r>
              <w:rPr>
                <w:rFonts w:ascii="Arial" w:hAnsi="Arial" w:cs="Arial"/>
                <w:b/>
                <w:i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6CFE445" w14:textId="77777777" w:rsidR="006B7338" w:rsidRDefault="006B7338" w:rsidP="00132F2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Molde (R$)</w:t>
            </w:r>
          </w:p>
        </w:tc>
      </w:tr>
      <w:tr w:rsidR="006B7338" w14:paraId="0617C15E" w14:textId="77777777" w:rsidTr="00A102B2">
        <w:tc>
          <w:tcPr>
            <w:tcW w:w="828" w:type="dxa"/>
            <w:shd w:val="clear" w:color="auto" w:fill="FFFFFF"/>
            <w:vAlign w:val="center"/>
          </w:tcPr>
          <w:p w14:paraId="3507C16B" w14:textId="77777777" w:rsidR="006B7338" w:rsidRDefault="00431A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242" w:type="dxa"/>
            <w:shd w:val="clear" w:color="auto" w:fill="FFFFFF"/>
            <w:vAlign w:val="center"/>
          </w:tcPr>
          <w:p w14:paraId="0593FBD1" w14:textId="77777777" w:rsidR="006B7338" w:rsidRDefault="00A102B2" w:rsidP="00632C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Mancal </w:t>
            </w:r>
            <w:r w:rsidRPr="00A102B2">
              <w:rPr>
                <w:rFonts w:ascii="Tahoma" w:hAnsi="Tahoma" w:cs="Tahoma"/>
                <w:sz w:val="22"/>
                <w:szCs w:val="22"/>
              </w:rPr>
              <w:t>2199025002</w:t>
            </w:r>
            <w:r>
              <w:rPr>
                <w:rFonts w:ascii="Tahoma" w:hAnsi="Tahoma" w:cs="Tahoma"/>
                <w:sz w:val="22"/>
                <w:szCs w:val="22"/>
              </w:rPr>
              <w:t xml:space="preserve"> Injetado - </w:t>
            </w:r>
            <w:r w:rsidRPr="00A102B2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</w:rPr>
              <w:t>ireito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9304184" w14:textId="77777777" w:rsidR="006B7338" w:rsidRDefault="00A102B2" w:rsidP="00632C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0,038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B4E2E75" w14:textId="77777777" w:rsidR="006B7338" w:rsidRDefault="00A102B2" w:rsidP="00632C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2,92</w:t>
            </w:r>
          </w:p>
        </w:tc>
        <w:tc>
          <w:tcPr>
            <w:tcW w:w="1417" w:type="dxa"/>
            <w:shd w:val="clear" w:color="auto" w:fill="FFFFFF"/>
          </w:tcPr>
          <w:p w14:paraId="31591F9D" w14:textId="77777777" w:rsidR="006B7338" w:rsidRDefault="006B7338" w:rsidP="008B2E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431E8D19" w14:textId="77777777" w:rsidR="006B7338" w:rsidRDefault="00A102B2" w:rsidP="008B2E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21.750,00</w:t>
            </w:r>
          </w:p>
        </w:tc>
      </w:tr>
      <w:tr w:rsidR="00132F22" w14:paraId="2923F1C3" w14:textId="77777777" w:rsidTr="00A102B2">
        <w:tc>
          <w:tcPr>
            <w:tcW w:w="828" w:type="dxa"/>
            <w:shd w:val="clear" w:color="auto" w:fill="FFFFFF"/>
            <w:vAlign w:val="center"/>
          </w:tcPr>
          <w:p w14:paraId="5861D8FC" w14:textId="77777777" w:rsidR="00132F22" w:rsidRDefault="00A102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242" w:type="dxa"/>
            <w:shd w:val="clear" w:color="auto" w:fill="FFFFFF"/>
            <w:vAlign w:val="center"/>
          </w:tcPr>
          <w:p w14:paraId="3CCE3156" w14:textId="77777777" w:rsidR="00132F22" w:rsidRDefault="00A102B2" w:rsidP="00632C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Esquerdo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D477866" w14:textId="77777777" w:rsidR="00132F22" w:rsidRDefault="00A102B2" w:rsidP="00632C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0,038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9E2B7D2" w14:textId="77777777" w:rsidR="00132F22" w:rsidRDefault="00A102B2" w:rsidP="00632C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2,92</w:t>
            </w:r>
          </w:p>
        </w:tc>
        <w:tc>
          <w:tcPr>
            <w:tcW w:w="1417" w:type="dxa"/>
            <w:shd w:val="clear" w:color="auto" w:fill="FFFFFF"/>
          </w:tcPr>
          <w:p w14:paraId="19B2DA2B" w14:textId="77777777" w:rsidR="00132F22" w:rsidRDefault="00132F22" w:rsidP="008B2E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7D686627" w14:textId="77777777" w:rsidR="00132F22" w:rsidRDefault="00A102B2" w:rsidP="008B2E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62FE8899" w14:textId="77777777" w:rsidR="00A72077" w:rsidRDefault="00A72077" w:rsidP="00124D78">
      <w:pPr>
        <w:tabs>
          <w:tab w:val="left" w:pos="4860"/>
        </w:tabs>
        <w:rPr>
          <w:rFonts w:ascii="Arial" w:hAnsi="Arial" w:cs="Arial"/>
        </w:rPr>
      </w:pPr>
    </w:p>
    <w:p w14:paraId="59CB4FB7" w14:textId="77777777" w:rsidR="001D5F08" w:rsidRDefault="00132F22" w:rsidP="00124D78">
      <w:pPr>
        <w:tabs>
          <w:tab w:val="left" w:pos="4860"/>
        </w:tabs>
        <w:rPr>
          <w:rFonts w:ascii="Arial" w:hAnsi="Arial" w:cs="Arial"/>
        </w:rPr>
      </w:pPr>
      <w:r>
        <w:rPr>
          <w:rFonts w:ascii="Arial" w:hAnsi="Arial" w:cs="Arial"/>
        </w:rPr>
        <w:t>OBS: N</w:t>
      </w:r>
      <w:r w:rsidR="001838B9">
        <w:rPr>
          <w:rFonts w:ascii="Arial" w:hAnsi="Arial" w:cs="Arial"/>
        </w:rPr>
        <w:t>o valor</w:t>
      </w:r>
      <w:r w:rsidR="00A72077">
        <w:rPr>
          <w:rFonts w:ascii="Arial" w:hAnsi="Arial" w:cs="Arial"/>
        </w:rPr>
        <w:t xml:space="preserve"> acima está sendo considerado a</w:t>
      </w:r>
      <w:r w:rsidR="001838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injeção das peças em liga de </w:t>
      </w:r>
      <w:proofErr w:type="spellStart"/>
      <w:r w:rsidR="00A102B2">
        <w:rPr>
          <w:rFonts w:ascii="Arial" w:hAnsi="Arial" w:cs="Arial"/>
        </w:rPr>
        <w:t>aluminio</w:t>
      </w:r>
      <w:proofErr w:type="spellEnd"/>
      <w:r w:rsidR="00A102B2">
        <w:rPr>
          <w:rFonts w:ascii="Arial" w:hAnsi="Arial" w:cs="Arial"/>
        </w:rPr>
        <w:t xml:space="preserve"> SAE 302</w:t>
      </w:r>
      <w:r>
        <w:rPr>
          <w:rFonts w:ascii="Arial" w:hAnsi="Arial" w:cs="Arial"/>
        </w:rPr>
        <w:t xml:space="preserve">. </w:t>
      </w:r>
      <w:r w:rsidR="00625A49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>Não está considerado</w:t>
      </w:r>
      <w:r w:rsidR="00A102B2">
        <w:rPr>
          <w:rFonts w:ascii="Arial" w:hAnsi="Arial" w:cs="Arial"/>
        </w:rPr>
        <w:t xml:space="preserve"> tratamento térmico posterior e nem operação de usinagem.</w:t>
      </w:r>
    </w:p>
    <w:p w14:paraId="67BDFC2A" w14:textId="77777777" w:rsidR="00132F22" w:rsidRDefault="00132F22" w:rsidP="00124D78">
      <w:pPr>
        <w:tabs>
          <w:tab w:val="left" w:pos="4860"/>
        </w:tabs>
        <w:rPr>
          <w:rFonts w:ascii="Arial" w:hAnsi="Arial" w:cs="Arial"/>
        </w:rPr>
      </w:pPr>
    </w:p>
    <w:p w14:paraId="7E7FCB8B" w14:textId="77777777" w:rsidR="00A72077" w:rsidRDefault="00596A8A" w:rsidP="00124D78">
      <w:pPr>
        <w:tabs>
          <w:tab w:val="left" w:pos="48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Descrição dos </w:t>
      </w:r>
      <w:r w:rsidR="00AB6060" w:rsidRPr="00AB6060">
        <w:rPr>
          <w:rFonts w:ascii="Arial" w:hAnsi="Arial" w:cs="Arial"/>
          <w:b/>
        </w:rPr>
        <w:t>Moldes:</w:t>
      </w:r>
    </w:p>
    <w:p w14:paraId="07B0901B" w14:textId="77777777" w:rsidR="00D93DC6" w:rsidRPr="00AB6060" w:rsidRDefault="00D93DC6" w:rsidP="00124D78">
      <w:pPr>
        <w:tabs>
          <w:tab w:val="left" w:pos="4860"/>
        </w:tabs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7"/>
      </w:tblGrid>
      <w:tr w:rsidR="00596A8A" w:rsidRPr="00643D18" w14:paraId="4FEDD753" w14:textId="77777777" w:rsidTr="00643D18">
        <w:tc>
          <w:tcPr>
            <w:tcW w:w="10607" w:type="dxa"/>
          </w:tcPr>
          <w:p w14:paraId="1B9511FC" w14:textId="77777777" w:rsidR="00A102B2" w:rsidRDefault="00132F22" w:rsidP="00132F22">
            <w:pPr>
              <w:tabs>
                <w:tab w:val="left" w:pos="4860"/>
              </w:tabs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valor do</w:t>
            </w:r>
            <w:r w:rsidR="00E04AB4">
              <w:rPr>
                <w:rFonts w:ascii="Arial" w:hAnsi="Arial" w:cs="Arial"/>
              </w:rPr>
              <w:t xml:space="preserve"> molde, consideramos a execuçã</w:t>
            </w:r>
            <w:r>
              <w:rPr>
                <w:rFonts w:ascii="Arial" w:hAnsi="Arial" w:cs="Arial"/>
              </w:rPr>
              <w:t>o de</w:t>
            </w:r>
            <w:r w:rsidR="00A102B2">
              <w:rPr>
                <w:rFonts w:ascii="Arial" w:hAnsi="Arial" w:cs="Arial"/>
              </w:rPr>
              <w:t xml:space="preserve"> um molde parcial (</w:t>
            </w:r>
            <w:proofErr w:type="spellStart"/>
            <w:r w:rsidR="00A102B2">
              <w:rPr>
                <w:rFonts w:ascii="Arial" w:hAnsi="Arial" w:cs="Arial"/>
              </w:rPr>
              <w:t>cj</w:t>
            </w:r>
            <w:proofErr w:type="spellEnd"/>
            <w:r w:rsidR="00A102B2">
              <w:rPr>
                <w:rFonts w:ascii="Arial" w:hAnsi="Arial" w:cs="Arial"/>
              </w:rPr>
              <w:t xml:space="preserve"> aços + placas extratoras)</w:t>
            </w:r>
            <w:r>
              <w:rPr>
                <w:rFonts w:ascii="Arial" w:hAnsi="Arial" w:cs="Arial"/>
              </w:rPr>
              <w:t>, dispostos de 0</w:t>
            </w:r>
            <w:r w:rsidR="00A102B2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 cavidades</w:t>
            </w:r>
            <w:r w:rsidR="00A102B2">
              <w:rPr>
                <w:rFonts w:ascii="Arial" w:hAnsi="Arial" w:cs="Arial"/>
              </w:rPr>
              <w:t xml:space="preserve"> (03 </w:t>
            </w:r>
            <w:proofErr w:type="spellStart"/>
            <w:r w:rsidR="00A102B2">
              <w:rPr>
                <w:rFonts w:ascii="Arial" w:hAnsi="Arial" w:cs="Arial"/>
              </w:rPr>
              <w:t>cjs</w:t>
            </w:r>
            <w:proofErr w:type="spellEnd"/>
            <w:r w:rsidR="00A102B2">
              <w:rPr>
                <w:rFonts w:ascii="Arial" w:hAnsi="Arial" w:cs="Arial"/>
              </w:rPr>
              <w:t xml:space="preserve"> de </w:t>
            </w:r>
            <w:proofErr w:type="spellStart"/>
            <w:r w:rsidR="00A102B2">
              <w:rPr>
                <w:rFonts w:ascii="Arial" w:hAnsi="Arial" w:cs="Arial"/>
              </w:rPr>
              <w:t>pçs</w:t>
            </w:r>
            <w:proofErr w:type="spellEnd"/>
            <w:r w:rsidR="00A102B2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. </w:t>
            </w:r>
          </w:p>
          <w:p w14:paraId="40DFB089" w14:textId="77777777" w:rsidR="00132F22" w:rsidRDefault="00132F22" w:rsidP="00132F22">
            <w:pPr>
              <w:tabs>
                <w:tab w:val="left" w:pos="4860"/>
              </w:tabs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Neste valor </w:t>
            </w:r>
            <w:r w:rsidR="00A102B2">
              <w:rPr>
                <w:rFonts w:ascii="Arial" w:hAnsi="Arial" w:cs="Arial"/>
              </w:rPr>
              <w:t>não estão considerados impostos.</w:t>
            </w:r>
          </w:p>
          <w:p w14:paraId="60845641" w14:textId="77777777" w:rsidR="00596A8A" w:rsidRPr="00643D18" w:rsidRDefault="00132F22" w:rsidP="00132F22">
            <w:pPr>
              <w:tabs>
                <w:tab w:val="left" w:pos="4860"/>
              </w:tabs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Drizzare se responsabiliza pelo projeto, execução e manutenção do molde</w:t>
            </w:r>
            <w:r w:rsidR="00A102B2">
              <w:rPr>
                <w:rFonts w:ascii="Arial" w:hAnsi="Arial" w:cs="Arial"/>
              </w:rPr>
              <w:t xml:space="preserve">, enquanto estiver </w:t>
            </w:r>
            <w:r w:rsidR="00625A49">
              <w:rPr>
                <w:rFonts w:ascii="Arial" w:hAnsi="Arial" w:cs="Arial"/>
              </w:rPr>
              <w:t>operando</w:t>
            </w:r>
            <w:r w:rsidR="00A102B2">
              <w:rPr>
                <w:rFonts w:ascii="Arial" w:hAnsi="Arial" w:cs="Arial"/>
              </w:rPr>
              <w:t xml:space="preserve"> em comodato.</w:t>
            </w:r>
          </w:p>
        </w:tc>
      </w:tr>
    </w:tbl>
    <w:p w14:paraId="726A7194" w14:textId="77777777" w:rsidR="00AB6060" w:rsidRDefault="00AB6060" w:rsidP="00124D78">
      <w:pPr>
        <w:tabs>
          <w:tab w:val="left" w:pos="4860"/>
        </w:tabs>
        <w:rPr>
          <w:rFonts w:ascii="Arial" w:hAnsi="Arial" w:cs="Arial"/>
        </w:rPr>
      </w:pPr>
    </w:p>
    <w:p w14:paraId="78942037" w14:textId="77777777" w:rsidR="00596A8A" w:rsidRDefault="00596A8A" w:rsidP="00124D78">
      <w:pPr>
        <w:tabs>
          <w:tab w:val="left" w:pos="4860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8"/>
        <w:gridCol w:w="5229"/>
      </w:tblGrid>
      <w:tr w:rsidR="0040583C" w:rsidRPr="00643D18" w14:paraId="7CAFFDB4" w14:textId="77777777" w:rsidTr="00643D18">
        <w:tc>
          <w:tcPr>
            <w:tcW w:w="5303" w:type="dxa"/>
          </w:tcPr>
          <w:p w14:paraId="65A4DC15" w14:textId="77777777" w:rsidR="0040583C" w:rsidRPr="00643D18" w:rsidRDefault="0040583C" w:rsidP="00643D18">
            <w:pPr>
              <w:tabs>
                <w:tab w:val="left" w:pos="4860"/>
              </w:tabs>
              <w:rPr>
                <w:rFonts w:ascii="Arial" w:hAnsi="Arial" w:cs="Arial"/>
              </w:rPr>
            </w:pPr>
            <w:r w:rsidRPr="00643D18">
              <w:rPr>
                <w:rFonts w:ascii="Arial" w:hAnsi="Arial" w:cs="Arial"/>
                <w:b/>
              </w:rPr>
              <w:t>Condição de pagamento dos moldes:</w:t>
            </w:r>
          </w:p>
        </w:tc>
        <w:tc>
          <w:tcPr>
            <w:tcW w:w="5304" w:type="dxa"/>
          </w:tcPr>
          <w:p w14:paraId="009C0672" w14:textId="77777777" w:rsidR="0040583C" w:rsidRPr="00643D18" w:rsidRDefault="00132F22" w:rsidP="00643D18">
            <w:pPr>
              <w:tabs>
                <w:tab w:val="left" w:pos="4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40583C" w:rsidRPr="00643D18">
              <w:rPr>
                <w:rFonts w:ascii="Arial" w:hAnsi="Arial" w:cs="Arial"/>
              </w:rPr>
              <w:t>0% no fechamento do negócio</w:t>
            </w:r>
          </w:p>
        </w:tc>
      </w:tr>
      <w:tr w:rsidR="0040583C" w:rsidRPr="00643D18" w14:paraId="1A493C76" w14:textId="77777777" w:rsidTr="00643D18">
        <w:tc>
          <w:tcPr>
            <w:tcW w:w="5303" w:type="dxa"/>
          </w:tcPr>
          <w:p w14:paraId="06A4EEBC" w14:textId="77777777" w:rsidR="0040583C" w:rsidRPr="00643D18" w:rsidRDefault="0040583C" w:rsidP="00643D18">
            <w:pPr>
              <w:tabs>
                <w:tab w:val="left" w:pos="4860"/>
              </w:tabs>
              <w:rPr>
                <w:rFonts w:ascii="Arial" w:hAnsi="Arial" w:cs="Arial"/>
              </w:rPr>
            </w:pPr>
          </w:p>
        </w:tc>
        <w:tc>
          <w:tcPr>
            <w:tcW w:w="5304" w:type="dxa"/>
          </w:tcPr>
          <w:p w14:paraId="0067698F" w14:textId="77777777" w:rsidR="0040583C" w:rsidRPr="00643D18" w:rsidRDefault="00132F22" w:rsidP="00643D18">
            <w:pPr>
              <w:tabs>
                <w:tab w:val="left" w:pos="4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40583C" w:rsidRPr="00643D18">
              <w:rPr>
                <w:rFonts w:ascii="Arial" w:hAnsi="Arial" w:cs="Arial"/>
              </w:rPr>
              <w:t>0% na entrega das amostras</w:t>
            </w:r>
            <w:r>
              <w:rPr>
                <w:rFonts w:ascii="Arial" w:hAnsi="Arial" w:cs="Arial"/>
              </w:rPr>
              <w:t xml:space="preserve"> aprovadas</w:t>
            </w:r>
          </w:p>
        </w:tc>
      </w:tr>
      <w:tr w:rsidR="0040583C" w:rsidRPr="00643D18" w14:paraId="0BF947F7" w14:textId="77777777" w:rsidTr="00643D18">
        <w:tc>
          <w:tcPr>
            <w:tcW w:w="5303" w:type="dxa"/>
          </w:tcPr>
          <w:p w14:paraId="06A1467A" w14:textId="77777777" w:rsidR="0040583C" w:rsidRPr="00643D18" w:rsidRDefault="0040583C" w:rsidP="00643D18">
            <w:pPr>
              <w:tabs>
                <w:tab w:val="left" w:pos="4860"/>
              </w:tabs>
              <w:rPr>
                <w:rFonts w:ascii="Arial" w:hAnsi="Arial" w:cs="Arial"/>
              </w:rPr>
            </w:pPr>
          </w:p>
        </w:tc>
        <w:tc>
          <w:tcPr>
            <w:tcW w:w="5304" w:type="dxa"/>
          </w:tcPr>
          <w:p w14:paraId="74195C5D" w14:textId="77777777" w:rsidR="0040583C" w:rsidRPr="00643D18" w:rsidRDefault="0040583C" w:rsidP="00643D18">
            <w:pPr>
              <w:tabs>
                <w:tab w:val="left" w:pos="4860"/>
              </w:tabs>
              <w:rPr>
                <w:rFonts w:ascii="Arial" w:hAnsi="Arial" w:cs="Arial"/>
              </w:rPr>
            </w:pPr>
            <w:r w:rsidRPr="00643D18">
              <w:rPr>
                <w:rFonts w:ascii="Arial" w:hAnsi="Arial" w:cs="Arial"/>
              </w:rPr>
              <w:t>30% 28 DD da entrega das amostras</w:t>
            </w:r>
          </w:p>
        </w:tc>
      </w:tr>
    </w:tbl>
    <w:p w14:paraId="754A953C" w14:textId="77777777" w:rsidR="00AB6060" w:rsidRDefault="00AB6060" w:rsidP="00124D78">
      <w:pPr>
        <w:tabs>
          <w:tab w:val="left" w:pos="4860"/>
        </w:tabs>
        <w:rPr>
          <w:rFonts w:ascii="Arial" w:hAnsi="Arial" w:cs="Arial"/>
        </w:rPr>
      </w:pPr>
    </w:p>
    <w:p w14:paraId="494C1C14" w14:textId="77777777" w:rsidR="00124D78" w:rsidRDefault="00124D78">
      <w:pPr>
        <w:rPr>
          <w:rFonts w:ascii="Arial" w:hAnsi="Arial" w:cs="Arial"/>
        </w:rPr>
      </w:pPr>
      <w:r w:rsidRPr="00124D78">
        <w:rPr>
          <w:rFonts w:ascii="Arial" w:hAnsi="Arial" w:cs="Arial"/>
          <w:b/>
        </w:rPr>
        <w:t>Prazo de entrega dos moldes:</w:t>
      </w:r>
      <w:r>
        <w:rPr>
          <w:rFonts w:ascii="Arial" w:hAnsi="Arial" w:cs="Arial"/>
        </w:rPr>
        <w:t xml:space="preserve"> </w:t>
      </w:r>
      <w:r w:rsidR="006B7338">
        <w:rPr>
          <w:rFonts w:ascii="Arial" w:hAnsi="Arial" w:cs="Arial"/>
        </w:rPr>
        <w:t>a combinar</w:t>
      </w:r>
    </w:p>
    <w:p w14:paraId="07DDF9B8" w14:textId="77777777" w:rsidR="00A72077" w:rsidRDefault="00A72077">
      <w:pPr>
        <w:rPr>
          <w:rFonts w:ascii="Arial" w:hAnsi="Arial" w:cs="Arial"/>
        </w:rPr>
      </w:pPr>
    </w:p>
    <w:p w14:paraId="69C1C223" w14:textId="77777777" w:rsidR="00173E09" w:rsidRDefault="00173E09" w:rsidP="003D7309">
      <w:pPr>
        <w:rPr>
          <w:rFonts w:ascii="Arial" w:hAnsi="Arial" w:cs="Arial"/>
        </w:rPr>
      </w:pPr>
      <w:r w:rsidRPr="00173E09">
        <w:rPr>
          <w:rFonts w:ascii="Arial" w:hAnsi="Arial" w:cs="Arial"/>
          <w:b/>
        </w:rPr>
        <w:t>Validade da proposta:</w:t>
      </w:r>
      <w:r>
        <w:rPr>
          <w:rFonts w:ascii="Arial" w:hAnsi="Arial" w:cs="Arial"/>
        </w:rPr>
        <w:t xml:space="preserve"> 15 dias</w:t>
      </w:r>
    </w:p>
    <w:p w14:paraId="49419EB1" w14:textId="77777777" w:rsidR="00D34A2D" w:rsidRPr="00D93DC6" w:rsidRDefault="00D93DC6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u w:val="single"/>
        </w:rPr>
        <w:br/>
      </w:r>
      <w:r w:rsidRPr="00D93DC6">
        <w:rPr>
          <w:rFonts w:ascii="Arial" w:hAnsi="Arial" w:cs="Arial"/>
          <w:b/>
          <w:u w:val="single"/>
        </w:rPr>
        <w:t>Condições Comerciais:</w:t>
      </w:r>
    </w:p>
    <w:p w14:paraId="7571CE4E" w14:textId="77777777" w:rsidR="00D93DC6" w:rsidRDefault="00D93DC6">
      <w:pPr>
        <w:rPr>
          <w:rFonts w:ascii="Arial" w:hAnsi="Arial" w:cs="Arial"/>
          <w:u w:val="single"/>
        </w:rPr>
      </w:pPr>
    </w:p>
    <w:p w14:paraId="2A0476A8" w14:textId="77777777" w:rsidR="001D5F08" w:rsidRPr="001D5F08" w:rsidRDefault="001D5F08">
      <w:pPr>
        <w:rPr>
          <w:rFonts w:ascii="Arial" w:hAnsi="Arial" w:cs="Arial"/>
        </w:rPr>
      </w:pPr>
      <w:r w:rsidRPr="001D5F08">
        <w:rPr>
          <w:rFonts w:ascii="Arial" w:hAnsi="Arial" w:cs="Arial"/>
        </w:rPr>
        <w:t>IPI</w:t>
      </w:r>
      <w:r w:rsidR="00D93DC6">
        <w:rPr>
          <w:rFonts w:ascii="Arial" w:hAnsi="Arial" w:cs="Arial"/>
        </w:rPr>
        <w:t>:</w:t>
      </w:r>
      <w:r w:rsidRPr="001D5F08">
        <w:rPr>
          <w:rFonts w:ascii="Arial" w:hAnsi="Arial" w:cs="Arial"/>
        </w:rPr>
        <w:t xml:space="preserve"> a incluir</w:t>
      </w:r>
    </w:p>
    <w:p w14:paraId="0848C94D" w14:textId="77777777" w:rsidR="00164C23" w:rsidRDefault="00164C23">
      <w:pPr>
        <w:rPr>
          <w:rFonts w:ascii="Arial" w:hAnsi="Arial" w:cs="Arial"/>
        </w:rPr>
      </w:pPr>
      <w:r>
        <w:rPr>
          <w:rFonts w:ascii="Arial" w:hAnsi="Arial" w:cs="Arial"/>
        </w:rPr>
        <w:t>Impostos</w:t>
      </w:r>
      <w:r w:rsidR="00D93DC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inclusos</w:t>
      </w:r>
      <w:r w:rsidR="00E04AB4">
        <w:rPr>
          <w:rFonts w:ascii="Arial" w:hAnsi="Arial" w:cs="Arial"/>
        </w:rPr>
        <w:t xml:space="preserve"> (ICMS 12%, PIS/</w:t>
      </w:r>
      <w:proofErr w:type="spellStart"/>
      <w:r w:rsidR="00E04AB4">
        <w:rPr>
          <w:rFonts w:ascii="Arial" w:hAnsi="Arial" w:cs="Arial"/>
        </w:rPr>
        <w:t>Cofins</w:t>
      </w:r>
      <w:proofErr w:type="spellEnd"/>
      <w:r w:rsidR="00E04AB4">
        <w:rPr>
          <w:rFonts w:ascii="Arial" w:hAnsi="Arial" w:cs="Arial"/>
        </w:rPr>
        <w:t xml:space="preserve"> 3,65%)</w:t>
      </w:r>
    </w:p>
    <w:p w14:paraId="6B5F4046" w14:textId="77777777" w:rsidR="00F86586" w:rsidRDefault="009F2CD4">
      <w:pPr>
        <w:rPr>
          <w:rFonts w:ascii="Arial" w:hAnsi="Arial" w:cs="Arial"/>
        </w:rPr>
      </w:pPr>
      <w:r>
        <w:rPr>
          <w:rFonts w:ascii="Arial" w:hAnsi="Arial" w:cs="Arial"/>
        </w:rPr>
        <w:t>Frete</w:t>
      </w:r>
      <w:r w:rsidR="00D93DC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FOB</w:t>
      </w:r>
    </w:p>
    <w:p w14:paraId="4031AB33" w14:textId="77777777" w:rsidR="00D34A2D" w:rsidRDefault="00D34A2D">
      <w:pPr>
        <w:rPr>
          <w:rFonts w:ascii="Arial" w:hAnsi="Arial" w:cs="Arial"/>
        </w:rPr>
      </w:pPr>
      <w:r>
        <w:rPr>
          <w:rFonts w:ascii="Arial" w:hAnsi="Arial" w:cs="Arial"/>
        </w:rPr>
        <w:t>Pagamento</w:t>
      </w:r>
      <w:r w:rsidR="00D93DC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28DD</w:t>
      </w:r>
    </w:p>
    <w:p w14:paraId="4C81A169" w14:textId="77777777" w:rsidR="00D34A2D" w:rsidRDefault="00D34A2D">
      <w:pPr>
        <w:rPr>
          <w:rFonts w:ascii="Arial" w:hAnsi="Arial" w:cs="Arial"/>
        </w:rPr>
      </w:pPr>
    </w:p>
    <w:p w14:paraId="241A29D7" w14:textId="77777777" w:rsidR="00D34A2D" w:rsidRDefault="00D34A2D">
      <w:pPr>
        <w:rPr>
          <w:rFonts w:ascii="Arial" w:hAnsi="Arial" w:cs="Arial"/>
        </w:rPr>
      </w:pPr>
    </w:p>
    <w:p w14:paraId="1AC3D7C7" w14:textId="77777777" w:rsidR="00D34A2D" w:rsidRDefault="00D34A2D">
      <w:pPr>
        <w:rPr>
          <w:rFonts w:ascii="Arial" w:hAnsi="Arial" w:cs="Arial"/>
        </w:rPr>
      </w:pPr>
      <w:r>
        <w:rPr>
          <w:rFonts w:ascii="Arial" w:hAnsi="Arial" w:cs="Arial"/>
        </w:rPr>
        <w:t>Atenciosamente,</w:t>
      </w:r>
    </w:p>
    <w:p w14:paraId="6639A962" w14:textId="77777777" w:rsidR="00D34A2D" w:rsidRDefault="00E04AB4">
      <w:pPr>
        <w:rPr>
          <w:rFonts w:ascii="Arial" w:hAnsi="Arial" w:cs="Arial"/>
        </w:rPr>
      </w:pPr>
      <w:r>
        <w:rPr>
          <w:rFonts w:ascii="Arial" w:hAnsi="Arial" w:cs="Arial"/>
        </w:rPr>
        <w:t>Fabio Cavallini</w:t>
      </w:r>
    </w:p>
    <w:p w14:paraId="4D24085E" w14:textId="77777777" w:rsidR="00E04AB4" w:rsidRDefault="00E04AB4">
      <w:pPr>
        <w:rPr>
          <w:rFonts w:ascii="Arial" w:hAnsi="Arial" w:cs="Arial"/>
        </w:rPr>
      </w:pPr>
      <w:r>
        <w:rPr>
          <w:rFonts w:ascii="Arial" w:hAnsi="Arial" w:cs="Arial"/>
        </w:rPr>
        <w:t>Drizzare Componentes Ltda</w:t>
      </w:r>
    </w:p>
    <w:sectPr w:rsidR="00E04AB4" w:rsidSect="00E57965">
      <w:headerReference w:type="default" r:id="rId8"/>
      <w:footerReference w:type="default" r:id="rId9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0EA73" w14:textId="77777777" w:rsidR="00854B82" w:rsidRDefault="00854B82">
      <w:r>
        <w:separator/>
      </w:r>
    </w:p>
  </w:endnote>
  <w:endnote w:type="continuationSeparator" w:id="0">
    <w:p w14:paraId="3C43533C" w14:textId="77777777" w:rsidR="00854B82" w:rsidRDefault="00854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7155F" w14:textId="77777777" w:rsidR="00DF7011" w:rsidRDefault="00DF7011">
    <w:pPr>
      <w:pStyle w:val="Rodap"/>
      <w:jc w:val="center"/>
      <w:rPr>
        <w:rFonts w:ascii="Arial" w:hAnsi="Arial" w:cs="Arial"/>
      </w:rPr>
    </w:pPr>
    <w:r>
      <w:rPr>
        <w:rFonts w:ascii="Arial" w:hAnsi="Arial" w:cs="Arial"/>
      </w:rPr>
      <w:t>Visite nosso site: www.drizzarecomponentes.com.br</w:t>
    </w:r>
  </w:p>
  <w:p w14:paraId="0BBBC631" w14:textId="77777777" w:rsidR="00DF7011" w:rsidRDefault="00DF7011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F657F" w14:textId="77777777" w:rsidR="00854B82" w:rsidRDefault="00854B82">
      <w:r>
        <w:separator/>
      </w:r>
    </w:p>
  </w:footnote>
  <w:footnote w:type="continuationSeparator" w:id="0">
    <w:p w14:paraId="301E26ED" w14:textId="77777777" w:rsidR="00854B82" w:rsidRDefault="00854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A811" w14:textId="77777777" w:rsidR="00DF7011" w:rsidRDefault="00854B82">
    <w:pPr>
      <w:pStyle w:val="Cabealho"/>
      <w:jc w:val="right"/>
    </w:pPr>
    <w:r>
      <w:fldChar w:fldCharType="begin"/>
    </w:r>
    <w:r>
      <w:instrText xml:space="preserve"> DATE \@ "d/M/yyyy" </w:instrText>
    </w:r>
    <w:r>
      <w:fldChar w:fldCharType="separate"/>
    </w:r>
    <w:r w:rsidR="00F135A7">
      <w:rPr>
        <w:noProof/>
      </w:rPr>
      <w:t>9/6/2021</w:t>
    </w:r>
    <w:r>
      <w:rPr>
        <w:noProof/>
      </w:rPr>
      <w:fldChar w:fldCharType="end"/>
    </w:r>
    <w:r w:rsidR="00DF7011">
      <w:t xml:space="preserve"> </w:t>
    </w:r>
    <w:r>
      <w:fldChar w:fldCharType="begin"/>
    </w:r>
    <w:r>
      <w:instrText xml:space="preserve"> TIME \@ "h:mm am/pm" </w:instrText>
    </w:r>
    <w:r>
      <w:fldChar w:fldCharType="separate"/>
    </w:r>
    <w:r w:rsidR="00F135A7">
      <w:rPr>
        <w:noProof/>
      </w:rPr>
      <w:t xml:space="preserve">3:41 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31ECB"/>
    <w:multiLevelType w:val="hybridMultilevel"/>
    <w:tmpl w:val="794CD622"/>
    <w:lvl w:ilvl="0" w:tplc="97E0ED4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540E8"/>
    <w:multiLevelType w:val="hybridMultilevel"/>
    <w:tmpl w:val="3FDEA3F2"/>
    <w:lvl w:ilvl="0" w:tplc="316ED12C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E2FFA"/>
    <w:multiLevelType w:val="hybridMultilevel"/>
    <w:tmpl w:val="7616A57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F525B"/>
    <w:multiLevelType w:val="hybridMultilevel"/>
    <w:tmpl w:val="676AAD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271"/>
    <w:rsid w:val="00003628"/>
    <w:rsid w:val="0005538D"/>
    <w:rsid w:val="00055AA5"/>
    <w:rsid w:val="000814AB"/>
    <w:rsid w:val="00093DAF"/>
    <w:rsid w:val="000B2E04"/>
    <w:rsid w:val="000D43FD"/>
    <w:rsid w:val="00124D78"/>
    <w:rsid w:val="00132F22"/>
    <w:rsid w:val="00140023"/>
    <w:rsid w:val="00164C23"/>
    <w:rsid w:val="00173E09"/>
    <w:rsid w:val="00173E9C"/>
    <w:rsid w:val="001838B9"/>
    <w:rsid w:val="00195D3F"/>
    <w:rsid w:val="001A41BE"/>
    <w:rsid w:val="001B0ABC"/>
    <w:rsid w:val="001B1267"/>
    <w:rsid w:val="001D5F08"/>
    <w:rsid w:val="001E32D8"/>
    <w:rsid w:val="00214D3C"/>
    <w:rsid w:val="00252979"/>
    <w:rsid w:val="002707D4"/>
    <w:rsid w:val="00280937"/>
    <w:rsid w:val="00343BF7"/>
    <w:rsid w:val="00356FE2"/>
    <w:rsid w:val="0039131E"/>
    <w:rsid w:val="00397DBE"/>
    <w:rsid w:val="003A5A40"/>
    <w:rsid w:val="003D49D0"/>
    <w:rsid w:val="003D7309"/>
    <w:rsid w:val="0040576E"/>
    <w:rsid w:val="0040583C"/>
    <w:rsid w:val="0042315F"/>
    <w:rsid w:val="00431ABC"/>
    <w:rsid w:val="0043338D"/>
    <w:rsid w:val="004574B1"/>
    <w:rsid w:val="004743BF"/>
    <w:rsid w:val="00475E3D"/>
    <w:rsid w:val="00494C65"/>
    <w:rsid w:val="004A38EE"/>
    <w:rsid w:val="004D08F0"/>
    <w:rsid w:val="004D36B2"/>
    <w:rsid w:val="004F4A87"/>
    <w:rsid w:val="004F51DC"/>
    <w:rsid w:val="00532084"/>
    <w:rsid w:val="00544563"/>
    <w:rsid w:val="00561DDC"/>
    <w:rsid w:val="00596A8A"/>
    <w:rsid w:val="005E32EA"/>
    <w:rsid w:val="005F498C"/>
    <w:rsid w:val="005F5ADE"/>
    <w:rsid w:val="0062050F"/>
    <w:rsid w:val="00625A49"/>
    <w:rsid w:val="00632C1D"/>
    <w:rsid w:val="00643D18"/>
    <w:rsid w:val="006665A0"/>
    <w:rsid w:val="006A2E01"/>
    <w:rsid w:val="006A32FC"/>
    <w:rsid w:val="006B3F31"/>
    <w:rsid w:val="006B7338"/>
    <w:rsid w:val="00770AC1"/>
    <w:rsid w:val="00791D91"/>
    <w:rsid w:val="00792757"/>
    <w:rsid w:val="00792A8B"/>
    <w:rsid w:val="007B52EC"/>
    <w:rsid w:val="00811C14"/>
    <w:rsid w:val="0084552D"/>
    <w:rsid w:val="00854B82"/>
    <w:rsid w:val="00856358"/>
    <w:rsid w:val="0088097F"/>
    <w:rsid w:val="00893EAC"/>
    <w:rsid w:val="008A25A7"/>
    <w:rsid w:val="008A7843"/>
    <w:rsid w:val="008B2E5A"/>
    <w:rsid w:val="008D6A8D"/>
    <w:rsid w:val="008E46EE"/>
    <w:rsid w:val="00931B1C"/>
    <w:rsid w:val="009B60C0"/>
    <w:rsid w:val="009C5894"/>
    <w:rsid w:val="009E513B"/>
    <w:rsid w:val="009F2CD4"/>
    <w:rsid w:val="009F7B13"/>
    <w:rsid w:val="00A00DD9"/>
    <w:rsid w:val="00A102B2"/>
    <w:rsid w:val="00A10667"/>
    <w:rsid w:val="00A21886"/>
    <w:rsid w:val="00A24E8F"/>
    <w:rsid w:val="00A349B8"/>
    <w:rsid w:val="00A72077"/>
    <w:rsid w:val="00A96551"/>
    <w:rsid w:val="00AB6060"/>
    <w:rsid w:val="00AD2B79"/>
    <w:rsid w:val="00AD6B60"/>
    <w:rsid w:val="00AF561C"/>
    <w:rsid w:val="00B12532"/>
    <w:rsid w:val="00B36271"/>
    <w:rsid w:val="00B36A66"/>
    <w:rsid w:val="00B53320"/>
    <w:rsid w:val="00B92C33"/>
    <w:rsid w:val="00BA00ED"/>
    <w:rsid w:val="00BA03CC"/>
    <w:rsid w:val="00BD6703"/>
    <w:rsid w:val="00BD689B"/>
    <w:rsid w:val="00BE6561"/>
    <w:rsid w:val="00BE7615"/>
    <w:rsid w:val="00BF0B7D"/>
    <w:rsid w:val="00C7383B"/>
    <w:rsid w:val="00CE6B1A"/>
    <w:rsid w:val="00D34A2D"/>
    <w:rsid w:val="00D60555"/>
    <w:rsid w:val="00D70671"/>
    <w:rsid w:val="00D86BCE"/>
    <w:rsid w:val="00D93DC6"/>
    <w:rsid w:val="00DB07CC"/>
    <w:rsid w:val="00DB2A05"/>
    <w:rsid w:val="00DF7011"/>
    <w:rsid w:val="00DF77CF"/>
    <w:rsid w:val="00E0317C"/>
    <w:rsid w:val="00E04AB4"/>
    <w:rsid w:val="00E15AC8"/>
    <w:rsid w:val="00E34045"/>
    <w:rsid w:val="00E34827"/>
    <w:rsid w:val="00E41260"/>
    <w:rsid w:val="00E5640B"/>
    <w:rsid w:val="00E57965"/>
    <w:rsid w:val="00E72A75"/>
    <w:rsid w:val="00E73BFB"/>
    <w:rsid w:val="00E813C7"/>
    <w:rsid w:val="00E83494"/>
    <w:rsid w:val="00E84142"/>
    <w:rsid w:val="00EA1549"/>
    <w:rsid w:val="00EA7CB8"/>
    <w:rsid w:val="00EF2A3B"/>
    <w:rsid w:val="00F135A7"/>
    <w:rsid w:val="00F154BC"/>
    <w:rsid w:val="00F2603D"/>
    <w:rsid w:val="00F3150D"/>
    <w:rsid w:val="00F317C2"/>
    <w:rsid w:val="00F33D7A"/>
    <w:rsid w:val="00F41273"/>
    <w:rsid w:val="00F46671"/>
    <w:rsid w:val="00F83ACD"/>
    <w:rsid w:val="00F86586"/>
    <w:rsid w:val="00FA203C"/>
    <w:rsid w:val="00FD125B"/>
    <w:rsid w:val="00F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4D1883"/>
  <w15:docId w15:val="{16C2F480-BF9E-4BC7-9F01-1C936597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40576E"/>
    <w:rPr>
      <w:color w:val="0000FF"/>
      <w:u w:val="single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Forte">
    <w:name w:val="Strong"/>
    <w:basedOn w:val="Fontepargpadro"/>
    <w:qFormat/>
    <w:rsid w:val="00173E09"/>
    <w:rPr>
      <w:b/>
      <w:bCs/>
    </w:rPr>
  </w:style>
  <w:style w:type="paragraph" w:styleId="Textodebalo">
    <w:name w:val="Balloon Text"/>
    <w:basedOn w:val="Normal"/>
    <w:link w:val="TextodebaloChar"/>
    <w:rsid w:val="00214D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14D3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B125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1165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Nilton</cp:lastModifiedBy>
  <cp:revision>2</cp:revision>
  <cp:lastPrinted>2008-03-24T19:07:00Z</cp:lastPrinted>
  <dcterms:created xsi:type="dcterms:W3CDTF">2021-06-09T18:44:00Z</dcterms:created>
  <dcterms:modified xsi:type="dcterms:W3CDTF">2021-06-09T18:44:00Z</dcterms:modified>
</cp:coreProperties>
</file>